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4FF7" w14:textId="38AC1C2D" w:rsidR="007F24E9" w:rsidRPr="00D96178" w:rsidRDefault="007F24E9" w:rsidP="007F24E9">
      <w:pPr>
        <w:spacing w:after="216" w:line="240" w:lineRule="auto"/>
        <w:outlineLvl w:val="1"/>
        <w:rPr>
          <w:rFonts w:ascii="Lato" w:eastAsia="Times New Roman" w:hAnsi="Lato" w:cs="Times New Roman"/>
          <w:b/>
          <w:bCs/>
          <w:sz w:val="44"/>
          <w:szCs w:val="44"/>
        </w:rPr>
      </w:pPr>
      <w:r w:rsidRPr="00D96178">
        <w:rPr>
          <w:rFonts w:ascii="Lato" w:eastAsia="Times New Roman" w:hAnsi="Lato" w:cs="Times New Roman"/>
          <w:b/>
          <w:bCs/>
          <w:sz w:val="44"/>
          <w:szCs w:val="44"/>
        </w:rPr>
        <w:t>Resignation Email Example:</w:t>
      </w:r>
    </w:p>
    <w:p w14:paraId="0D41C21B" w14:textId="77777777" w:rsidR="00D96178" w:rsidRPr="00D96178" w:rsidRDefault="00D96178" w:rsidP="007F24E9">
      <w:pPr>
        <w:spacing w:after="360" w:line="240" w:lineRule="auto"/>
        <w:rPr>
          <w:rFonts w:ascii="Lato" w:eastAsia="Times New Roman" w:hAnsi="Lato" w:cs="Times New Roman"/>
          <w:b/>
          <w:bCs/>
          <w:spacing w:val="-3"/>
          <w:sz w:val="28"/>
          <w:szCs w:val="28"/>
        </w:rPr>
      </w:pPr>
    </w:p>
    <w:p w14:paraId="6575A373" w14:textId="1DCAEF0F" w:rsidR="007F24E9" w:rsidRPr="00D96178" w:rsidRDefault="007F24E9" w:rsidP="007F24E9">
      <w:pPr>
        <w:spacing w:after="36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b/>
          <w:bCs/>
          <w:spacing w:val="-3"/>
          <w:sz w:val="28"/>
          <w:szCs w:val="28"/>
        </w:rPr>
        <w:t>Email Subject Line:</w:t>
      </w: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 Resignation - Your Name</w:t>
      </w:r>
    </w:p>
    <w:p w14:paraId="6D0C621E" w14:textId="77777777" w:rsidR="007F24E9" w:rsidRPr="00D96178" w:rsidRDefault="007F24E9" w:rsidP="007F24E9">
      <w:pPr>
        <w:spacing w:after="36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Dear Mr./Ms. [Supervisor's Last Name],</w:t>
      </w:r>
    </w:p>
    <w:p w14:paraId="0F1D15F5" w14:textId="77777777" w:rsidR="007F24E9" w:rsidRPr="00D96178" w:rsidRDefault="007F24E9" w:rsidP="007F24E9">
      <w:pPr>
        <w:spacing w:after="36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This email is to notify you that I am resigning from my position here as [position title], effective [date].</w:t>
      </w:r>
    </w:p>
    <w:p w14:paraId="69E0119F" w14:textId="77777777" w:rsidR="007F24E9" w:rsidRPr="00D96178" w:rsidRDefault="007F24E9" w:rsidP="007F24E9">
      <w:pPr>
        <w:spacing w:after="36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Thank you for all the opportunities you have provided me over the years. I have enjoyed my time working for this company and have learned so much. I am also grateful for your kindness and encouragement as well as the kindness of my colleagues.</w:t>
      </w:r>
    </w:p>
    <w:p w14:paraId="5410F4C0" w14:textId="77777777" w:rsidR="007F24E9" w:rsidRPr="00D96178" w:rsidRDefault="007F24E9" w:rsidP="007F24E9">
      <w:pPr>
        <w:spacing w:after="36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Over the next [</w:t>
      </w:r>
      <w:proofErr w:type="gramStart"/>
      <w:r w:rsidRPr="00D96178">
        <w:rPr>
          <w:rFonts w:ascii="Lato" w:eastAsia="Times New Roman" w:hAnsi="Lato" w:cs="Times New Roman"/>
          <w:spacing w:val="-3"/>
          <w:sz w:val="28"/>
          <w:szCs w:val="28"/>
        </w:rPr>
        <w:t>period of time</w:t>
      </w:r>
      <w:proofErr w:type="gramEnd"/>
      <w:r w:rsidRPr="00D96178">
        <w:rPr>
          <w:rFonts w:ascii="Lato" w:eastAsia="Times New Roman" w:hAnsi="Lato" w:cs="Times New Roman"/>
          <w:spacing w:val="-3"/>
          <w:sz w:val="28"/>
          <w:szCs w:val="28"/>
        </w:rPr>
        <w:t>], I will complete all my projects and make myself available to train a replacement for my duties. Please let me know if I can do anything to help make this transition easier. In the future, you can always contact me on my non-work email, [email address].</w:t>
      </w:r>
    </w:p>
    <w:p w14:paraId="298A4A7C" w14:textId="77777777" w:rsidR="007F24E9" w:rsidRPr="00D96178" w:rsidRDefault="007F24E9" w:rsidP="007F24E9">
      <w:pPr>
        <w:spacing w:after="0" w:line="240" w:lineRule="auto"/>
        <w:rPr>
          <w:rFonts w:ascii="Lato" w:eastAsia="Times New Roman" w:hAnsi="Lato" w:cs="Times New Roman"/>
          <w:spacing w:val="-3"/>
          <w:sz w:val="28"/>
          <w:szCs w:val="28"/>
        </w:rPr>
      </w:pPr>
      <w:r w:rsidRPr="00D96178">
        <w:rPr>
          <w:rFonts w:ascii="Lato" w:eastAsia="Times New Roman" w:hAnsi="Lato" w:cs="Times New Roman"/>
          <w:spacing w:val="-3"/>
          <w:sz w:val="28"/>
          <w:szCs w:val="28"/>
        </w:rPr>
        <w:t>Sincerely,</w:t>
      </w:r>
      <w:r w:rsidRPr="00D96178">
        <w:rPr>
          <w:rFonts w:ascii="Lato" w:eastAsia="Times New Roman" w:hAnsi="Lato" w:cs="Times New Roman"/>
          <w:spacing w:val="-3"/>
          <w:sz w:val="28"/>
          <w:szCs w:val="28"/>
        </w:rPr>
        <w:br/>
        <w:t>[Your name].</w:t>
      </w:r>
    </w:p>
    <w:p w14:paraId="5A5C2C86" w14:textId="77777777" w:rsidR="00996969" w:rsidRPr="00D96178" w:rsidRDefault="00996969">
      <w:pPr>
        <w:rPr>
          <w:rFonts w:ascii="Lato" w:hAnsi="Lato"/>
          <w:sz w:val="18"/>
          <w:szCs w:val="18"/>
        </w:rPr>
      </w:pPr>
    </w:p>
    <w:sectPr w:rsidR="00996969" w:rsidRPr="00D9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4E9"/>
    <w:rsid w:val="007F24E9"/>
    <w:rsid w:val="00996969"/>
    <w:rsid w:val="00D9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16CFC"/>
  <w15:chartTrackingRefBased/>
  <w15:docId w15:val="{615B0460-0DCE-4740-9667-01D9914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4E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F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2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2021-09-07T04:50:00Z</dcterms:created>
  <dcterms:modified xsi:type="dcterms:W3CDTF">2021-09-07T07:22:00Z</dcterms:modified>
</cp:coreProperties>
</file>